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2B65" w14:textId="088D897C" w:rsidR="00B16AFB" w:rsidRPr="00A640FC" w:rsidRDefault="009B432A" w:rsidP="00A640FC">
      <w:pPr>
        <w:jc w:val="center"/>
        <w:rPr>
          <w:rFonts w:asciiTheme="minorEastAsia" w:hAnsiTheme="minorEastAsia"/>
          <w:b/>
          <w:bCs/>
          <w:sz w:val="28"/>
          <w:szCs w:val="36"/>
        </w:rPr>
      </w:pPr>
      <w:r w:rsidRPr="00A640FC">
        <w:rPr>
          <w:rFonts w:asciiTheme="minorEastAsia" w:hAnsiTheme="minorEastAsia" w:hint="eastAsia"/>
          <w:b/>
          <w:bCs/>
          <w:sz w:val="28"/>
          <w:szCs w:val="36"/>
        </w:rPr>
        <w:t>演題</w:t>
      </w:r>
      <w:r w:rsidR="00316F1D" w:rsidRPr="00A640FC">
        <w:rPr>
          <w:rFonts w:asciiTheme="minorEastAsia" w:hAnsiTheme="minorEastAsia" w:hint="eastAsia"/>
          <w:b/>
          <w:bCs/>
          <w:sz w:val="28"/>
          <w:szCs w:val="36"/>
        </w:rPr>
        <w:t>（</w:t>
      </w:r>
      <w:r w:rsidR="00316F1D" w:rsidRPr="00A640FC">
        <w:rPr>
          <w:rFonts w:asciiTheme="minorEastAsia" w:hAnsiTheme="minorEastAsia"/>
          <w:b/>
          <w:bCs/>
          <w:sz w:val="28"/>
          <w:szCs w:val="36"/>
        </w:rPr>
        <w:t xml:space="preserve">14pt, </w:t>
      </w:r>
      <w:r w:rsidR="00316F1D" w:rsidRPr="00A640FC">
        <w:rPr>
          <w:rFonts w:asciiTheme="minorEastAsia" w:hAnsiTheme="minorEastAsia" w:hint="eastAsia"/>
          <w:b/>
          <w:bCs/>
          <w:sz w:val="28"/>
          <w:szCs w:val="36"/>
        </w:rPr>
        <w:t>太字）</w:t>
      </w:r>
    </w:p>
    <w:p w14:paraId="38E01611" w14:textId="07C1BD50" w:rsidR="00A640FC" w:rsidRPr="00A640FC" w:rsidRDefault="00A640FC" w:rsidP="00A640FC">
      <w:pPr>
        <w:jc w:val="center"/>
        <w:rPr>
          <w:sz w:val="24"/>
          <w:szCs w:val="32"/>
        </w:rPr>
      </w:pPr>
      <w:r w:rsidRPr="00A640FC">
        <w:rPr>
          <w:rFonts w:hint="eastAsia"/>
          <w:sz w:val="24"/>
          <w:szCs w:val="32"/>
        </w:rPr>
        <w:t>副題（</w:t>
      </w:r>
      <w:r w:rsidRPr="00A640FC">
        <w:rPr>
          <w:sz w:val="24"/>
          <w:szCs w:val="32"/>
        </w:rPr>
        <w:t>12pt</w:t>
      </w:r>
      <w:r w:rsidRPr="00A640FC">
        <w:rPr>
          <w:rFonts w:hint="eastAsia"/>
          <w:sz w:val="24"/>
          <w:szCs w:val="32"/>
        </w:rPr>
        <w:t>）</w:t>
      </w:r>
    </w:p>
    <w:p w14:paraId="2987E6BD" w14:textId="5DAB9FF9" w:rsidR="00B82845" w:rsidRDefault="00B82845"/>
    <w:p w14:paraId="1C24FFF5" w14:textId="49FA564F" w:rsidR="00B82845" w:rsidRDefault="00CF37C0" w:rsidP="006D08A4">
      <w:pPr>
        <w:jc w:val="right"/>
      </w:pPr>
      <w:r>
        <w:rPr>
          <w:rFonts w:hint="eastAsia"/>
        </w:rPr>
        <w:t>代表発表</w:t>
      </w:r>
      <w:r w:rsidR="006D08A4">
        <w:rPr>
          <w:rFonts w:hint="eastAsia"/>
        </w:rPr>
        <w:t>者：</w:t>
      </w:r>
    </w:p>
    <w:p w14:paraId="75B393CA" w14:textId="54FCC539" w:rsidR="006D08A4" w:rsidRDefault="00CF37C0" w:rsidP="006D08A4">
      <w:pPr>
        <w:jc w:val="right"/>
      </w:pPr>
      <w:r>
        <w:rPr>
          <w:rFonts w:hint="eastAsia"/>
        </w:rPr>
        <w:t>共同発表</w:t>
      </w:r>
      <w:r w:rsidR="006D08A4">
        <w:rPr>
          <w:rFonts w:hint="eastAsia"/>
        </w:rPr>
        <w:t>者：</w:t>
      </w:r>
    </w:p>
    <w:p w14:paraId="1B7A4412" w14:textId="3C923716" w:rsidR="006D08A4" w:rsidRDefault="006D08A4" w:rsidP="006D08A4">
      <w:pPr>
        <w:jc w:val="right"/>
      </w:pPr>
    </w:p>
    <w:p w14:paraId="356FFD82" w14:textId="245D3D65" w:rsidR="00607E30" w:rsidRDefault="00607E30"/>
    <w:p w14:paraId="28090503" w14:textId="7D121C34" w:rsidR="00607E30" w:rsidRDefault="00607E30"/>
    <w:p w14:paraId="3AD0E81C" w14:textId="7B653F54" w:rsidR="00607E30" w:rsidRDefault="00607E30"/>
    <w:p w14:paraId="763B6C74" w14:textId="60BC908E" w:rsidR="00607E30" w:rsidRDefault="00607E30"/>
    <w:p w14:paraId="3D027F83" w14:textId="23E29BF5" w:rsidR="00607E30" w:rsidRDefault="00607E30"/>
    <w:p w14:paraId="4785D7E7" w14:textId="74B880D9" w:rsidR="00607E30" w:rsidRDefault="00607E30"/>
    <w:p w14:paraId="6533ED0E" w14:textId="1BDD24E1" w:rsidR="00607E30" w:rsidRDefault="00607E30"/>
    <w:p w14:paraId="0DDC8570" w14:textId="5FF7C7EB" w:rsidR="00607E30" w:rsidRDefault="00607E30"/>
    <w:p w14:paraId="3FBD5EFC" w14:textId="5EF1B081" w:rsidR="00607E30" w:rsidRDefault="00607E30"/>
    <w:p w14:paraId="790D1F39" w14:textId="5A76BCAE" w:rsidR="00607E30" w:rsidRDefault="00607E30"/>
    <w:p w14:paraId="18314B2F" w14:textId="361E1A19" w:rsidR="000863A1" w:rsidRDefault="000863A1"/>
    <w:p w14:paraId="3BDC0A9F" w14:textId="039051ED" w:rsidR="000863A1" w:rsidRDefault="000863A1"/>
    <w:p w14:paraId="52A3B49B" w14:textId="6D549165" w:rsidR="000863A1" w:rsidRDefault="000863A1"/>
    <w:p w14:paraId="605ACFE4" w14:textId="16E655F1" w:rsidR="000863A1" w:rsidRDefault="000863A1"/>
    <w:p w14:paraId="1D7BB88C" w14:textId="2E639CF7" w:rsidR="000863A1" w:rsidRDefault="000863A1"/>
    <w:p w14:paraId="3E897BDC" w14:textId="004F7094" w:rsidR="000863A1" w:rsidRDefault="000863A1"/>
    <w:p w14:paraId="029E8063" w14:textId="15B0064C" w:rsidR="0088149E" w:rsidRDefault="0088149E"/>
    <w:p w14:paraId="23FAA884" w14:textId="77777777" w:rsidR="000863A1" w:rsidRDefault="000863A1"/>
    <w:p w14:paraId="4A19A8CC" w14:textId="556D85C8" w:rsidR="00607E30" w:rsidRDefault="00607E30"/>
    <w:p w14:paraId="65B2242B" w14:textId="5DBAFB83" w:rsidR="00607E30" w:rsidRDefault="00607E30">
      <w:r>
        <w:rPr>
          <w:rFonts w:hint="eastAsia"/>
        </w:rPr>
        <w:t>発表概要提出時の注意事項</w:t>
      </w:r>
      <w:r w:rsidR="00E1616D">
        <w:rPr>
          <w:rFonts w:hint="eastAsia"/>
        </w:rPr>
        <w:t>（ご確認後に削除ください）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076"/>
      </w:tblGrid>
      <w:tr w:rsidR="00607E30" w:rsidRPr="00C25A0D" w14:paraId="75F61FDB" w14:textId="77777777" w:rsidTr="00107BF3">
        <w:tc>
          <w:tcPr>
            <w:tcW w:w="2279" w:type="dxa"/>
            <w:shd w:val="clear" w:color="auto" w:fill="auto"/>
          </w:tcPr>
          <w:p w14:paraId="70ED6068" w14:textId="269616F7" w:rsidR="00607E30" w:rsidRPr="00C25A0D" w:rsidRDefault="000863A1" w:rsidP="00107BF3">
            <w:pPr>
              <w:pStyle w:val="jshms-1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発表概要</w:t>
            </w:r>
            <w:r w:rsidR="00607E30" w:rsidRPr="00C25A0D">
              <w:rPr>
                <w:rFonts w:hint="eastAsia"/>
              </w:rPr>
              <w:t>基本書式</w:t>
            </w:r>
          </w:p>
        </w:tc>
        <w:tc>
          <w:tcPr>
            <w:tcW w:w="7223" w:type="dxa"/>
            <w:shd w:val="clear" w:color="auto" w:fill="auto"/>
          </w:tcPr>
          <w:p w14:paraId="5D986BB8" w14:textId="4FC4CC4E" w:rsidR="00607E30" w:rsidRPr="00C25A0D" w:rsidRDefault="00607E30" w:rsidP="00107BF3">
            <w:pPr>
              <w:pStyle w:val="jshms-1"/>
              <w:tabs>
                <w:tab w:val="left" w:pos="2585"/>
              </w:tabs>
              <w:ind w:left="2312" w:hangingChars="1101" w:hanging="2312"/>
            </w:pPr>
            <w:r w:rsidRPr="00C25A0D">
              <w:rPr>
                <w:rFonts w:hint="eastAsia"/>
              </w:rPr>
              <w:t>A4</w:t>
            </w:r>
            <w:r w:rsidRPr="00C25A0D">
              <w:rPr>
                <w:rFonts w:hint="eastAsia"/>
              </w:rPr>
              <w:t>判横書き</w:t>
            </w:r>
          </w:p>
          <w:p w14:paraId="3B694816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left="2312" w:hangingChars="1101" w:hanging="2312"/>
            </w:pPr>
            <w:r w:rsidRPr="00C25A0D">
              <w:rPr>
                <w:rFonts w:hint="eastAsia"/>
              </w:rPr>
              <w:t>１演題につき１ページ</w:t>
            </w:r>
          </w:p>
          <w:p w14:paraId="50FF5074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left="2312" w:hangingChars="1101" w:hanging="2312"/>
            </w:pPr>
            <w:r w:rsidRPr="00C25A0D">
              <w:rPr>
                <w:rFonts w:hint="eastAsia"/>
              </w:rPr>
              <w:t>余白は上下</w:t>
            </w:r>
            <w:r w:rsidRPr="00C25A0D">
              <w:rPr>
                <w:rFonts w:hint="eastAsia"/>
              </w:rPr>
              <w:t>25mm</w:t>
            </w:r>
            <w:r w:rsidRPr="00C25A0D">
              <w:rPr>
                <w:rFonts w:hint="eastAsia"/>
              </w:rPr>
              <w:t>／左右</w:t>
            </w:r>
            <w:r w:rsidRPr="00C25A0D">
              <w:rPr>
                <w:rFonts w:hint="eastAsia"/>
              </w:rPr>
              <w:t>22mm</w:t>
            </w:r>
            <w:r w:rsidRPr="00C25A0D">
              <w:rPr>
                <w:rFonts w:hint="eastAsia"/>
              </w:rPr>
              <w:t>、</w:t>
            </w:r>
            <w:r w:rsidRPr="00C25A0D">
              <w:rPr>
                <w:rFonts w:hint="eastAsia"/>
              </w:rPr>
              <w:t>40</w:t>
            </w:r>
            <w:r w:rsidRPr="00C25A0D">
              <w:rPr>
                <w:rFonts w:hint="eastAsia"/>
              </w:rPr>
              <w:t>字×</w:t>
            </w:r>
            <w:r w:rsidRPr="00C25A0D">
              <w:rPr>
                <w:rFonts w:hint="eastAsia"/>
              </w:rPr>
              <w:t>40</w:t>
            </w:r>
            <w:r w:rsidRPr="00C25A0D">
              <w:rPr>
                <w:rFonts w:hint="eastAsia"/>
              </w:rPr>
              <w:t>行</w:t>
            </w:r>
          </w:p>
          <w:p w14:paraId="3A4BBEFB" w14:textId="77777777" w:rsidR="00607E30" w:rsidRDefault="00607E30" w:rsidP="00607E30">
            <w:pPr>
              <w:pStyle w:val="jshms-1"/>
              <w:tabs>
                <w:tab w:val="left" w:pos="2585"/>
              </w:tabs>
              <w:ind w:left="2312" w:hangingChars="1101" w:hanging="2312"/>
            </w:pPr>
            <w:r w:rsidRPr="00C25A0D">
              <w:rPr>
                <w:rFonts w:hint="eastAsia"/>
              </w:rPr>
              <w:t>明朝体（半角英数字は</w:t>
            </w:r>
            <w:r w:rsidRPr="00C25A0D">
              <w:rPr>
                <w:rFonts w:hint="eastAsia"/>
              </w:rPr>
              <w:t>Times</w:t>
            </w:r>
            <w:r w:rsidRPr="00C25A0D">
              <w:rPr>
                <w:rFonts w:hint="eastAsia"/>
              </w:rPr>
              <w:t>）</w:t>
            </w:r>
          </w:p>
          <w:p w14:paraId="394A6449" w14:textId="651561A2" w:rsidR="0025616D" w:rsidRPr="00C25A0D" w:rsidRDefault="0025616D" w:rsidP="00607E30">
            <w:pPr>
              <w:pStyle w:val="jshms-1"/>
              <w:tabs>
                <w:tab w:val="left" w:pos="2585"/>
              </w:tabs>
              <w:ind w:left="2312" w:hangingChars="1101" w:hanging="2312"/>
            </w:pPr>
            <w:r>
              <w:rPr>
                <w:rFonts w:hint="eastAsia"/>
              </w:rPr>
              <w:t>1</w:t>
            </w:r>
            <w:r>
              <w:t>100</w:t>
            </w:r>
            <w:r>
              <w:rPr>
                <w:rFonts w:hint="eastAsia"/>
              </w:rPr>
              <w:t>字以内</w:t>
            </w:r>
          </w:p>
        </w:tc>
      </w:tr>
      <w:tr w:rsidR="00607E30" w:rsidRPr="00C25A0D" w14:paraId="0383B746" w14:textId="77777777" w:rsidTr="00107BF3">
        <w:tc>
          <w:tcPr>
            <w:tcW w:w="2279" w:type="dxa"/>
            <w:shd w:val="clear" w:color="auto" w:fill="auto"/>
          </w:tcPr>
          <w:p w14:paraId="7E30FE81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 w:rsidRPr="00C25A0D">
              <w:rPr>
                <w:rFonts w:hint="eastAsia"/>
              </w:rPr>
              <w:t>演題</w:t>
            </w:r>
          </w:p>
        </w:tc>
        <w:tc>
          <w:tcPr>
            <w:tcW w:w="7223" w:type="dxa"/>
            <w:shd w:val="clear" w:color="auto" w:fill="auto"/>
          </w:tcPr>
          <w:p w14:paraId="38A09512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 w:rsidRPr="00C25A0D">
              <w:rPr>
                <w:rFonts w:hint="eastAsia"/>
              </w:rPr>
              <w:t>第一行に中央寄せ（</w:t>
            </w:r>
            <w:r w:rsidRPr="00C25A0D">
              <w:rPr>
                <w:rFonts w:hint="eastAsia"/>
              </w:rPr>
              <w:t>14pt</w:t>
            </w:r>
            <w:r w:rsidRPr="00C25A0D">
              <w:rPr>
                <w:rFonts w:hint="eastAsia"/>
              </w:rPr>
              <w:t>、太字）</w:t>
            </w:r>
          </w:p>
        </w:tc>
      </w:tr>
      <w:tr w:rsidR="00607E30" w:rsidRPr="00C25A0D" w14:paraId="6D7FC155" w14:textId="77777777" w:rsidTr="00107BF3">
        <w:tc>
          <w:tcPr>
            <w:tcW w:w="2279" w:type="dxa"/>
            <w:shd w:val="clear" w:color="auto" w:fill="auto"/>
          </w:tcPr>
          <w:p w14:paraId="6F1AA2D6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 w:rsidRPr="00C25A0D">
              <w:rPr>
                <w:rFonts w:hint="eastAsia"/>
              </w:rPr>
              <w:t>副題</w:t>
            </w:r>
          </w:p>
        </w:tc>
        <w:tc>
          <w:tcPr>
            <w:tcW w:w="7223" w:type="dxa"/>
            <w:shd w:val="clear" w:color="auto" w:fill="auto"/>
          </w:tcPr>
          <w:p w14:paraId="6BE5E499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 w:rsidRPr="00C25A0D">
              <w:rPr>
                <w:rFonts w:hint="eastAsia"/>
              </w:rPr>
              <w:t>あれば第２行に中央寄せ（</w:t>
            </w:r>
            <w:r w:rsidRPr="00C25A0D">
              <w:rPr>
                <w:rFonts w:hint="eastAsia"/>
              </w:rPr>
              <w:t>12pt</w:t>
            </w:r>
            <w:r w:rsidRPr="00C25A0D">
              <w:rPr>
                <w:rFonts w:hint="eastAsia"/>
              </w:rPr>
              <w:t>）</w:t>
            </w:r>
          </w:p>
        </w:tc>
      </w:tr>
      <w:tr w:rsidR="00607E30" w14:paraId="26178E39" w14:textId="77777777" w:rsidTr="00107BF3">
        <w:tc>
          <w:tcPr>
            <w:tcW w:w="2279" w:type="dxa"/>
            <w:shd w:val="clear" w:color="auto" w:fill="auto"/>
          </w:tcPr>
          <w:p w14:paraId="5928CE8B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 w:rsidRPr="00C25A0D">
              <w:rPr>
                <w:rFonts w:hint="eastAsia"/>
              </w:rPr>
              <w:t>氏名（所属）</w:t>
            </w:r>
          </w:p>
        </w:tc>
        <w:tc>
          <w:tcPr>
            <w:tcW w:w="7223" w:type="dxa"/>
            <w:shd w:val="clear" w:color="auto" w:fill="auto"/>
          </w:tcPr>
          <w:p w14:paraId="0D887D4C" w14:textId="77777777" w:rsidR="00607E30" w:rsidRPr="00C25A0D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 w:rsidRPr="00C25A0D">
              <w:rPr>
                <w:rFonts w:hint="eastAsia"/>
              </w:rPr>
              <w:t>題から一行あけて右寄せ（</w:t>
            </w:r>
            <w:r w:rsidRPr="00C25A0D">
              <w:rPr>
                <w:rFonts w:hint="eastAsia"/>
              </w:rPr>
              <w:t>10.5pt</w:t>
            </w:r>
            <w:r w:rsidRPr="00C25A0D">
              <w:rPr>
                <w:rFonts w:hint="eastAsia"/>
              </w:rPr>
              <w:t>）</w:t>
            </w:r>
          </w:p>
          <w:p w14:paraId="2C0710AD" w14:textId="4EA2C9CC" w:rsidR="00607E30" w:rsidRDefault="00D445BE" w:rsidP="00607E30">
            <w:pPr>
              <w:pStyle w:val="jshms-1"/>
              <w:ind w:firstLineChars="0" w:firstLine="0"/>
            </w:pPr>
            <w:r>
              <w:rPr>
                <w:rFonts w:hint="eastAsia"/>
              </w:rPr>
              <w:t>代表発表</w:t>
            </w:r>
            <w:r w:rsidR="00607E30" w:rsidRPr="00C25A0D">
              <w:rPr>
                <w:rFonts w:hint="eastAsia"/>
              </w:rPr>
              <w:t>者および</w:t>
            </w:r>
            <w:r w:rsidR="001F177F">
              <w:rPr>
                <w:rFonts w:hint="eastAsia"/>
              </w:rPr>
              <w:t>共同発表</w:t>
            </w:r>
            <w:r w:rsidR="00607E30" w:rsidRPr="00C25A0D">
              <w:rPr>
                <w:rFonts w:hint="eastAsia"/>
              </w:rPr>
              <w:t>者を順に改行して記入してください。</w:t>
            </w:r>
          </w:p>
        </w:tc>
      </w:tr>
      <w:tr w:rsidR="00607E30" w14:paraId="00BD4621" w14:textId="77777777" w:rsidTr="00107BF3">
        <w:tc>
          <w:tcPr>
            <w:tcW w:w="2279" w:type="dxa"/>
            <w:shd w:val="clear" w:color="auto" w:fill="auto"/>
          </w:tcPr>
          <w:p w14:paraId="70B7DE38" w14:textId="77777777" w:rsidR="00607E30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本文</w:t>
            </w:r>
          </w:p>
        </w:tc>
        <w:tc>
          <w:tcPr>
            <w:tcW w:w="7223" w:type="dxa"/>
            <w:shd w:val="clear" w:color="auto" w:fill="auto"/>
          </w:tcPr>
          <w:p w14:paraId="58D50F6A" w14:textId="268B3DC1" w:rsidR="00607E30" w:rsidRDefault="00607E30" w:rsidP="00107BF3">
            <w:pPr>
              <w:pStyle w:val="jshms-1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氏名（所属）から一行あけて始めてください。</w:t>
            </w:r>
          </w:p>
        </w:tc>
      </w:tr>
    </w:tbl>
    <w:p w14:paraId="0A21E79C" w14:textId="77777777" w:rsidR="00607E30" w:rsidRDefault="00607E30"/>
    <w:sectPr w:rsidR="00607E30" w:rsidSect="00381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C5DB" w14:textId="77777777" w:rsidR="006D2643" w:rsidRDefault="006D2643" w:rsidP="00B82845">
      <w:r>
        <w:separator/>
      </w:r>
    </w:p>
  </w:endnote>
  <w:endnote w:type="continuationSeparator" w:id="0">
    <w:p w14:paraId="1660A073" w14:textId="77777777" w:rsidR="006D2643" w:rsidRDefault="006D2643" w:rsidP="00B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05C5" w14:textId="77777777" w:rsidR="00CC5A35" w:rsidRDefault="00CC5A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C2A5" w14:textId="77777777" w:rsidR="00CC5A35" w:rsidRDefault="00CC5A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4494" w14:textId="77777777" w:rsidR="00CC5A35" w:rsidRDefault="00CC5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AFC3" w14:textId="77777777" w:rsidR="006D2643" w:rsidRDefault="006D2643" w:rsidP="00B82845">
      <w:r>
        <w:separator/>
      </w:r>
    </w:p>
  </w:footnote>
  <w:footnote w:type="continuationSeparator" w:id="0">
    <w:p w14:paraId="0DA3947B" w14:textId="77777777" w:rsidR="006D2643" w:rsidRDefault="006D2643" w:rsidP="00B8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5691" w14:textId="77777777" w:rsidR="00CC5A35" w:rsidRDefault="00CC5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12DA" w14:textId="33D35CF6" w:rsidR="00B82845" w:rsidRPr="00A050C1" w:rsidRDefault="00B82845">
    <w:pPr>
      <w:pStyle w:val="a4"/>
    </w:pPr>
    <w:r>
      <w:rPr>
        <w:rFonts w:hint="eastAsia"/>
      </w:rPr>
      <w:t>第4回英語教育ユニバーサルデザイン研究学会</w:t>
    </w:r>
    <w:r>
      <w:t xml:space="preserve"> </w:t>
    </w:r>
    <w:r w:rsidR="00CC5A35">
      <w:rPr>
        <w:rFonts w:hint="eastAsia"/>
      </w:rPr>
      <w:t>自由研究</w:t>
    </w:r>
    <w:r w:rsidR="00A050C1">
      <w:rPr>
        <w:rFonts w:hint="eastAsia"/>
      </w:rPr>
      <w:t>発表概要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C9FB" w14:textId="77777777" w:rsidR="00CC5A35" w:rsidRDefault="00CC5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5"/>
    <w:rsid w:val="00070AAA"/>
    <w:rsid w:val="000863A1"/>
    <w:rsid w:val="000A206F"/>
    <w:rsid w:val="00121EDC"/>
    <w:rsid w:val="001F177F"/>
    <w:rsid w:val="0025616D"/>
    <w:rsid w:val="00316F1D"/>
    <w:rsid w:val="00381991"/>
    <w:rsid w:val="00435B31"/>
    <w:rsid w:val="00455BDA"/>
    <w:rsid w:val="004801C0"/>
    <w:rsid w:val="00551A6E"/>
    <w:rsid w:val="005E491A"/>
    <w:rsid w:val="00607E30"/>
    <w:rsid w:val="006D08A4"/>
    <w:rsid w:val="006D2643"/>
    <w:rsid w:val="00750BFC"/>
    <w:rsid w:val="007C3EAB"/>
    <w:rsid w:val="0088149E"/>
    <w:rsid w:val="00893677"/>
    <w:rsid w:val="008D74EB"/>
    <w:rsid w:val="009958AE"/>
    <w:rsid w:val="009B432A"/>
    <w:rsid w:val="00A050C1"/>
    <w:rsid w:val="00A640FC"/>
    <w:rsid w:val="00A65D44"/>
    <w:rsid w:val="00B16AFB"/>
    <w:rsid w:val="00B628DA"/>
    <w:rsid w:val="00B82845"/>
    <w:rsid w:val="00BC705C"/>
    <w:rsid w:val="00C96D6C"/>
    <w:rsid w:val="00CC5A35"/>
    <w:rsid w:val="00CF37C0"/>
    <w:rsid w:val="00D445BE"/>
    <w:rsid w:val="00D61C42"/>
    <w:rsid w:val="00DC6C2E"/>
    <w:rsid w:val="00E1616D"/>
    <w:rsid w:val="00EE1863"/>
    <w:rsid w:val="00FD3391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6577E"/>
  <w15:chartTrackingRefBased/>
  <w15:docId w15:val="{FD29DC7A-6552-8A40-AF52-5C61A219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845"/>
  </w:style>
  <w:style w:type="paragraph" w:styleId="a6">
    <w:name w:val="footer"/>
    <w:basedOn w:val="a"/>
    <w:link w:val="a7"/>
    <w:uiPriority w:val="99"/>
    <w:unhideWhenUsed/>
    <w:rsid w:val="00B8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845"/>
  </w:style>
  <w:style w:type="paragraph" w:customStyle="1" w:styleId="jshms-1">
    <w:name w:val="jshmsスタイル-本文1「字下げあり」"/>
    <w:basedOn w:val="a"/>
    <w:link w:val="jshms-10"/>
    <w:qFormat/>
    <w:rsid w:val="00607E30"/>
    <w:pPr>
      <w:widowControl/>
      <w:topLinePunct/>
      <w:ind w:firstLineChars="100" w:firstLine="100"/>
      <w:jc w:val="left"/>
    </w:pPr>
    <w:rPr>
      <w:rFonts w:ascii="Times New Roman" w:eastAsia="ＭＳ 明朝" w:hAnsi="Times New Roman" w:cs="Times New Roman"/>
    </w:rPr>
  </w:style>
  <w:style w:type="character" w:customStyle="1" w:styleId="jshms-10">
    <w:name w:val="jshmsスタイル-本文1「字下げあり」 (文字)"/>
    <w:link w:val="jshms-1"/>
    <w:rsid w:val="00607E30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Kaihara Chikae</dc:creator>
  <cp:keywords/>
  <dc:description/>
  <cp:lastModifiedBy>Kaihara Chikae</cp:lastModifiedBy>
  <cp:revision>34</cp:revision>
  <dcterms:created xsi:type="dcterms:W3CDTF">2022-06-12T10:45:00Z</dcterms:created>
  <dcterms:modified xsi:type="dcterms:W3CDTF">2022-07-27T09:02:00Z</dcterms:modified>
</cp:coreProperties>
</file>